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F3" w:rsidRDefault="009153B1" w:rsidP="009153B1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   </w:t>
      </w:r>
      <w:r w:rsidRPr="009153B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9153B1" w:rsidRDefault="009153B1" w:rsidP="009153B1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</w:t>
      </w:r>
      <w:proofErr w:type="spellStart"/>
      <w:r w:rsidRPr="009153B1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9153B1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9153B1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9153B1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9153B1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9153B1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9153B1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9153B1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9153B1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9153B1" w:rsidRPr="009153B1" w:rsidRDefault="00EC7169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E4127" wp14:editId="36D65693">
                <wp:simplePos x="0" y="0"/>
                <wp:positionH relativeFrom="column">
                  <wp:posOffset>3196590</wp:posOffset>
                </wp:positionH>
                <wp:positionV relativeFrom="paragraph">
                  <wp:posOffset>6984</wp:posOffset>
                </wp:positionV>
                <wp:extent cx="22193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A87872E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7pt,.55pt" to="426.4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9153B1" w:rsidRPr="009153B1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9153B1" w:rsidRDefault="009153B1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9153B1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9153B1" w:rsidRDefault="00EC7169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FAB648" wp14:editId="4E2F99D5">
                <wp:simplePos x="0" y="0"/>
                <wp:positionH relativeFrom="column">
                  <wp:posOffset>405765</wp:posOffset>
                </wp:positionH>
                <wp:positionV relativeFrom="paragraph">
                  <wp:posOffset>6985</wp:posOffset>
                </wp:positionV>
                <wp:extent cx="1524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851AA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95pt,.55pt" to="151.9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</w:p>
    <w:p w:rsidR="009153B1" w:rsidRPr="009153B1" w:rsidRDefault="009153B1" w:rsidP="009153B1">
      <w:pPr>
        <w:rPr>
          <w:rFonts w:ascii="Times New Roman" w:hAnsi="Times New Roman" w:cs="Times New Roman"/>
          <w:b/>
          <w:sz w:val="28"/>
          <w:szCs w:val="26"/>
        </w:rPr>
      </w:pPr>
      <w:r w:rsidRPr="009153B1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9153B1" w:rsidRDefault="009153B1" w:rsidP="009153B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ESF,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9153B1" w:rsidRDefault="00F7565A" w:rsidP="009153B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22</w:t>
      </w:r>
      <w:r w:rsidR="009153B1">
        <w:rPr>
          <w:rFonts w:ascii="Times New Roman" w:hAnsi="Times New Roman" w:cs="Times New Roman"/>
          <w:b/>
          <w:sz w:val="26"/>
          <w:szCs w:val="26"/>
        </w:rPr>
        <w:t>/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="009153B1">
        <w:rPr>
          <w:rFonts w:ascii="Times New Roman" w:hAnsi="Times New Roman" w:cs="Times New Roman"/>
          <w:b/>
          <w:sz w:val="26"/>
          <w:szCs w:val="26"/>
        </w:rPr>
        <w:t>2/201</w:t>
      </w:r>
      <w:r>
        <w:rPr>
          <w:rFonts w:ascii="Times New Roman" w:hAnsi="Times New Roman" w:cs="Times New Roman"/>
          <w:b/>
          <w:sz w:val="26"/>
          <w:szCs w:val="26"/>
        </w:rPr>
        <w:t>6</w:t>
      </w:r>
    </w:p>
    <w:p w:rsidR="009153B1" w:rsidRDefault="009153B1" w:rsidP="009153B1">
      <w:pPr>
        <w:jc w:val="left"/>
        <w:rPr>
          <w:rFonts w:ascii="Times New Roman" w:hAnsi="Times New Roman" w:cs="Times New Roman"/>
          <w:sz w:val="26"/>
          <w:szCs w:val="26"/>
        </w:rPr>
      </w:pPr>
    </w:p>
    <w:p w:rsidR="009153B1" w:rsidRPr="00EC7169" w:rsidRDefault="009153B1" w:rsidP="00D9727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C716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9153B1" w:rsidRPr="00EC7169" w:rsidRDefault="009153B1" w:rsidP="00D9727E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716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9153B1" w:rsidRDefault="009153B1" w:rsidP="00D9727E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9153B1" w:rsidRDefault="009153B1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9153B1" w:rsidRDefault="009153B1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9153B1" w:rsidRDefault="009153B1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F7565A" w:rsidRDefault="00F7565A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9153B1" w:rsidRPr="00EC7169" w:rsidRDefault="009153B1" w:rsidP="00D9727E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716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ESF,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9153B1" w:rsidRDefault="009153B1" w:rsidP="00D9727E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Michel Munoz,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ESF,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9153B1" w:rsidRDefault="009153B1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Patrich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Masson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C71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7169">
        <w:rPr>
          <w:rFonts w:ascii="Times New Roman" w:hAnsi="Times New Roman" w:cs="Times New Roman"/>
          <w:sz w:val="26"/>
          <w:szCs w:val="26"/>
        </w:rPr>
        <w:t>án</w:t>
      </w:r>
      <w:proofErr w:type="spellEnd"/>
    </w:p>
    <w:p w:rsidR="00EC7169" w:rsidRDefault="00EC7169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</w:p>
    <w:p w:rsidR="002E761A" w:rsidRDefault="002E761A" w:rsidP="00D9727E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AB5CC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AB5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CC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AB5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CC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B5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CCA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AB5CCA">
        <w:rPr>
          <w:rFonts w:ascii="Times New Roman" w:hAnsi="Times New Roman" w:cs="Times New Roman"/>
          <w:sz w:val="26"/>
          <w:szCs w:val="26"/>
        </w:rPr>
        <w:t xml:space="preserve"> 14h30</w:t>
      </w:r>
      <w:r w:rsidR="00F756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22</w:t>
      </w:r>
      <w:r>
        <w:rPr>
          <w:rFonts w:ascii="Times New Roman" w:hAnsi="Times New Roman" w:cs="Times New Roman"/>
          <w:sz w:val="26"/>
          <w:szCs w:val="26"/>
        </w:rPr>
        <w:t>/</w:t>
      </w:r>
      <w:r w:rsidR="00F7565A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2/201</w:t>
      </w:r>
      <w:r w:rsidR="00F7565A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C7169" w:rsidRPr="00EC7169" w:rsidRDefault="00EC7169" w:rsidP="00D9727E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716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EC7169" w:rsidRPr="00EC7169" w:rsidRDefault="00EC7169" w:rsidP="00EC7169">
      <w:pPr>
        <w:spacing w:before="120" w:after="120"/>
        <w:jc w:val="left"/>
        <w:rPr>
          <w:rFonts w:ascii="Times New Roman" w:hAnsi="Times New Roman" w:cs="Times New Roman"/>
          <w:b/>
          <w:sz w:val="26"/>
          <w:szCs w:val="26"/>
        </w:rPr>
      </w:pPr>
      <w:r w:rsidRPr="00EC716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EC7169">
        <w:rPr>
          <w:rFonts w:ascii="Times New Roman" w:hAnsi="Times New Roman" w:cs="Times New Roman"/>
          <w:b/>
          <w:sz w:val="26"/>
          <w:szCs w:val="26"/>
        </w:rPr>
        <w:t xml:space="preserve"> ESF, </w:t>
      </w:r>
      <w:proofErr w:type="spellStart"/>
      <w:r w:rsidRPr="00EC7169"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EC7169" w:rsidRDefault="00EC7169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ESF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7565A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Schneider Electric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C7169" w:rsidRDefault="00EC7169" w:rsidP="00D9727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7565A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="00F7565A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325 €/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D4BA5">
        <w:rPr>
          <w:rFonts w:ascii="Times New Roman" w:hAnsi="Times New Roman" w:cs="Times New Roman"/>
          <w:sz w:val="26"/>
          <w:szCs w:val="26"/>
        </w:rPr>
        <w:t>.</w:t>
      </w:r>
    </w:p>
    <w:p w:rsidR="00CD4BA5" w:rsidRDefault="00CD4BA5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D4BA5" w:rsidRDefault="00F7565A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D4BA5">
        <w:rPr>
          <w:rFonts w:ascii="Times New Roman" w:hAnsi="Times New Roman" w:cs="Times New Roman"/>
          <w:sz w:val="26"/>
          <w:szCs w:val="26"/>
        </w:rPr>
        <w:t>.</w:t>
      </w:r>
    </w:p>
    <w:p w:rsidR="00CD4BA5" w:rsidRPr="002E761A" w:rsidRDefault="00CD4BA5" w:rsidP="00D9727E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761A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2E761A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2E761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761A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CD4BA5" w:rsidRDefault="00CD4BA5" w:rsidP="00D9727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ESF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19/09/2015</w:t>
      </w:r>
      <w:r w:rsidR="00F7565A">
        <w:rPr>
          <w:rFonts w:ascii="Times New Roman" w:hAnsi="Times New Roman" w:cs="Times New Roman"/>
          <w:sz w:val="26"/>
          <w:szCs w:val="26"/>
        </w:rPr>
        <w:t>.</w:t>
      </w:r>
    </w:p>
    <w:p w:rsidR="002E761A" w:rsidRDefault="002E761A" w:rsidP="00D9727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7565A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565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7565A">
        <w:rPr>
          <w:rFonts w:ascii="Times New Roman" w:hAnsi="Times New Roman" w:cs="Times New Roman"/>
          <w:sz w:val="26"/>
          <w:szCs w:val="26"/>
        </w:rPr>
        <w:t xml:space="preserve"> 2016.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761A" w:rsidRDefault="002E761A" w:rsidP="001373CA">
      <w:pPr>
        <w:spacing w:before="120"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F7565A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h</w:t>
      </w:r>
      <w:r w:rsidR="00F7565A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E761A" w:rsidRPr="001373CA" w:rsidRDefault="002E761A" w:rsidP="001373CA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373CA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1373C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1373C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373C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1373C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1373C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1373C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7565A">
        <w:rPr>
          <w:rFonts w:ascii="Times New Roman" w:hAnsi="Times New Roman" w:cs="Times New Roman"/>
          <w:i/>
          <w:sz w:val="26"/>
          <w:szCs w:val="26"/>
        </w:rPr>
        <w:t>23</w:t>
      </w:r>
      <w:r w:rsidR="001373CA" w:rsidRPr="001373C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373CA" w:rsidRPr="001373C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1373CA" w:rsidRPr="001373C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7565A">
        <w:rPr>
          <w:rFonts w:ascii="Times New Roman" w:hAnsi="Times New Roman" w:cs="Times New Roman"/>
          <w:i/>
          <w:sz w:val="26"/>
          <w:szCs w:val="26"/>
        </w:rPr>
        <w:t>0</w:t>
      </w:r>
      <w:r w:rsidR="001373CA" w:rsidRPr="001373CA">
        <w:rPr>
          <w:rFonts w:ascii="Times New Roman" w:hAnsi="Times New Roman" w:cs="Times New Roman"/>
          <w:i/>
          <w:sz w:val="26"/>
          <w:szCs w:val="26"/>
        </w:rPr>
        <w:t xml:space="preserve">2 </w:t>
      </w:r>
      <w:proofErr w:type="spellStart"/>
      <w:r w:rsidR="001373CA" w:rsidRPr="001373C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1373CA" w:rsidRPr="001373C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F7565A">
        <w:rPr>
          <w:rFonts w:ascii="Times New Roman" w:hAnsi="Times New Roman" w:cs="Times New Roman"/>
          <w:i/>
          <w:sz w:val="26"/>
          <w:szCs w:val="26"/>
        </w:rPr>
        <w:t>6</w:t>
      </w:r>
    </w:p>
    <w:p w:rsidR="001373CA" w:rsidRPr="001373CA" w:rsidRDefault="001373CA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  <w:r w:rsidRPr="001373CA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</w:t>
      </w:r>
      <w:r w:rsidRPr="001373CA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1373CA" w:rsidRPr="001373CA" w:rsidRDefault="001373CA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373CA" w:rsidRPr="001373CA" w:rsidRDefault="001373CA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373CA" w:rsidRPr="001373CA" w:rsidRDefault="001373CA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373CA" w:rsidRPr="001373CA" w:rsidRDefault="001373CA" w:rsidP="009153B1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 w:rsidRPr="001373CA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1373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73CA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Pr="001373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73CA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Pr="001373CA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</w:t>
      </w:r>
      <w:proofErr w:type="spellStart"/>
      <w:r w:rsidRPr="001373CA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1373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73CA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1373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73CA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373CA" w:rsidRPr="001373CA" w:rsidSect="00F7565A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B1"/>
    <w:rsid w:val="001373CA"/>
    <w:rsid w:val="00144CF3"/>
    <w:rsid w:val="002E761A"/>
    <w:rsid w:val="009153B1"/>
    <w:rsid w:val="00AB5CCA"/>
    <w:rsid w:val="00CD4BA5"/>
    <w:rsid w:val="00D9727E"/>
    <w:rsid w:val="00EC7169"/>
    <w:rsid w:val="00F7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Microsoft Windows</cp:lastModifiedBy>
  <cp:revision>4</cp:revision>
  <dcterms:created xsi:type="dcterms:W3CDTF">2016-03-30T01:01:00Z</dcterms:created>
  <dcterms:modified xsi:type="dcterms:W3CDTF">2016-03-30T01:03:00Z</dcterms:modified>
</cp:coreProperties>
</file>